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898" w:type="dxa"/>
        <w:tblInd w:w="-572" w:type="dxa"/>
        <w:tblLayout w:type="fixed"/>
        <w:tblLook w:val="04A0"/>
      </w:tblPr>
      <w:tblGrid>
        <w:gridCol w:w="851"/>
        <w:gridCol w:w="1375"/>
        <w:gridCol w:w="1799"/>
        <w:gridCol w:w="4877"/>
        <w:gridCol w:w="3402"/>
        <w:gridCol w:w="3594"/>
      </w:tblGrid>
      <w:tr w:rsidR="00CE66FC" w:rsidTr="00CE66FC">
        <w:trPr>
          <w:trHeight w:val="240"/>
        </w:trPr>
        <w:tc>
          <w:tcPr>
            <w:tcW w:w="1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FC" w:rsidRPr="00B51F85" w:rsidRDefault="00CE66FC" w:rsidP="00CE66FC">
            <w:pPr>
              <w:spacing w:line="240" w:lineRule="auto"/>
              <w:ind w:left="-642" w:firstLine="9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6FC" w:rsidRPr="00B51F85" w:rsidRDefault="00CE66FC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фестиваль-конкурс «Ступеньки к успеху»</w:t>
            </w:r>
          </w:p>
          <w:p w:rsidR="00CE66FC" w:rsidRPr="00B51F85" w:rsidRDefault="00CE66FC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«Мир глазами детей»</w:t>
            </w:r>
          </w:p>
          <w:p w:rsidR="00CE66FC" w:rsidRPr="00B51F85" w:rsidRDefault="00CE66FC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Иркутск</w:t>
            </w:r>
          </w:p>
          <w:p w:rsidR="00CE66FC" w:rsidRPr="00B51F85" w:rsidRDefault="00CE66FC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B55" w:rsidTr="00167B55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  <w:proofErr w:type="gramStart"/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чреждение.</w:t>
            </w:r>
          </w:p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Ф.И. 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F8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55" w:rsidRPr="00B51F8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67B55" w:rsidTr="00CD027A">
        <w:trPr>
          <w:trHeight w:val="228"/>
        </w:trPr>
        <w:tc>
          <w:tcPr>
            <w:tcW w:w="15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5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Эстрадный вокал</w:t>
            </w:r>
          </w:p>
        </w:tc>
      </w:tr>
      <w:tr w:rsidR="00167B55" w:rsidTr="00167B55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C0142C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2C">
              <w:rPr>
                <w:rFonts w:ascii="Times New Roman" w:hAnsi="Times New Roman" w:cs="Times New Roman"/>
                <w:sz w:val="24"/>
                <w:szCs w:val="24"/>
              </w:rPr>
              <w:t>2:57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CE66FC" w:rsidRDefault="00167B55" w:rsidP="00C014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«Ай, будет круто!»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 w:rsidP="00CE66F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Украинцева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Алиса (4 года)</w:t>
            </w:r>
          </w:p>
          <w:p w:rsidR="00167B55" w:rsidRPr="00911AB8" w:rsidRDefault="00167B55" w:rsidP="00911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Вокально-эстрадная студия «</w:t>
            </w: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MUSIC</w:t>
            </w: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STYLE»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Скокнина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Оксана Васильевна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167B55" w:rsidTr="00167B55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C0142C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2C"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4F5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. 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MUSIC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AND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ME</w:t>
            </w:r>
            <w:r w:rsidRPr="00C01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 w:rsidP="00C014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Вопилов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Иван (6 лет)</w:t>
            </w:r>
          </w:p>
          <w:p w:rsidR="00167B55" w:rsidRPr="00911AB8" w:rsidRDefault="00167B55" w:rsidP="00C01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Вокально-эстрадная студия «</w:t>
            </w: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MUSIC</w:t>
            </w: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STYLE»</w:t>
            </w:r>
          </w:p>
          <w:p w:rsidR="00167B55" w:rsidRPr="00911AB8" w:rsidRDefault="00167B55" w:rsidP="00C014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Скокнина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Оксана Васильевна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167B55" w:rsidTr="00167B55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C0142C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0434F5" w:rsidRDefault="00167B55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«Да </w:t>
            </w:r>
            <w:bookmarkStart w:id="0" w:name="_GoBack"/>
            <w:bookmarkEnd w:id="0"/>
            <w:proofErr w:type="spellStart"/>
            <w:r w:rsidRPr="00792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бамба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C014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Мельникова Екатерина (7 лет)</w:t>
            </w:r>
          </w:p>
          <w:p w:rsidR="00167B55" w:rsidRDefault="00167B55" w:rsidP="00C0142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ДК «Металлург»</w:t>
            </w:r>
          </w:p>
          <w:p w:rsidR="00167B55" w:rsidRPr="00C0142C" w:rsidRDefault="00167B55" w:rsidP="00911AB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Шелехов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CE66FC" w:rsidRDefault="00167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Павловна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167B55" w:rsidTr="00167B55">
        <w:trPr>
          <w:trHeight w:val="1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4F7913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 w:rsidP="004F7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«Синичка»</w:t>
            </w:r>
          </w:p>
          <w:p w:rsidR="00167B55" w:rsidRPr="00195BDE" w:rsidRDefault="00167B55" w:rsidP="004F7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 w:rsidP="004F7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 w:rsidP="004F7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 w:rsidP="004F79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«Дискотека»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195B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Замоева</w:t>
            </w:r>
            <w:proofErr w:type="spellEnd"/>
            <w:r w:rsidRPr="00195B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Софья (7 лет)</w:t>
            </w:r>
          </w:p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Вокальная студия «Голос»</w:t>
            </w:r>
          </w:p>
          <w:p w:rsidR="00167B55" w:rsidRPr="00195BDE" w:rsidRDefault="00167B55" w:rsidP="004F7913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195BDE">
              <w:t>МБУДО г. Иркутска «Дом детского творчества №3»</w:t>
            </w:r>
          </w:p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 w:rsidP="004F79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Дроздова Елена Владимировна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C0142C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«Принцесса»</w:t>
            </w:r>
          </w:p>
          <w:p w:rsidR="00167B55" w:rsidRPr="00195BDE" w:rsidRDefault="0016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«Стану взрослой»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195B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Замоева</w:t>
            </w:r>
            <w:proofErr w:type="spellEnd"/>
            <w:r w:rsidRPr="00195BD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Анна (9 лет)</w:t>
            </w:r>
          </w:p>
          <w:p w:rsidR="00167B55" w:rsidRPr="00195BDE" w:rsidRDefault="00167B55" w:rsidP="00C01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B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Вокальная студия «Голос»</w:t>
            </w:r>
          </w:p>
          <w:p w:rsidR="00167B55" w:rsidRPr="00195BDE" w:rsidRDefault="00167B55" w:rsidP="00C0142C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195BDE">
              <w:t>МБУДО г. Иркутска «Дом детского творчества №3»</w:t>
            </w:r>
          </w:p>
          <w:p w:rsidR="00167B55" w:rsidRPr="00195BDE" w:rsidRDefault="00167B55" w:rsidP="00C014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 w:rsidP="00C01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Дроздова Елена Владимировна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3:01</w:t>
            </w: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«Журавли»</w:t>
            </w:r>
          </w:p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 xml:space="preserve">«Мама»  </w:t>
            </w:r>
          </w:p>
          <w:p w:rsidR="00167B55" w:rsidRPr="004B7C3D" w:rsidRDefault="00167B55" w:rsidP="004B7C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Пальчикова</w:t>
            </w:r>
            <w:proofErr w:type="spellEnd"/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Доминика (11 лет)</w:t>
            </w:r>
          </w:p>
          <w:p w:rsidR="00167B55" w:rsidRPr="004B7C3D" w:rsidRDefault="00167B55" w:rsidP="004B7C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gramStart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. Байкальска</w:t>
            </w: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Муравейка Вера Ивановна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Гран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</w:t>
            </w:r>
            <w:proofErr w:type="gramEnd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ри</w:t>
            </w: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"Мальчишка из 8</w:t>
            </w:r>
            <w:proofErr w:type="gramStart"/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195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Кушнерова Анастасия (11 лет)</w:t>
            </w:r>
          </w:p>
          <w:p w:rsidR="00167B55" w:rsidRPr="00911AB8" w:rsidRDefault="00167B55" w:rsidP="00911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Иркутская обл. р.п. Куйтун МУДО "ДДТ-Город мастеров"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Тайшина</w:t>
            </w:r>
            <w:proofErr w:type="spellEnd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«Нас учили быть птицами»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195B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Бородулина Варвара (12 лет)</w:t>
            </w:r>
          </w:p>
          <w:p w:rsidR="00167B55" w:rsidRPr="004F7913" w:rsidRDefault="00167B55" w:rsidP="00195B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«Металлург»</w:t>
            </w:r>
          </w:p>
          <w:p w:rsidR="00167B55" w:rsidRPr="00911AB8" w:rsidRDefault="00167B55" w:rsidP="00911A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7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Pr="004F7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Шелехов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7B55" w:rsidTr="00167B55">
        <w:trPr>
          <w:trHeight w:val="1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4:25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Мама»</w:t>
            </w:r>
          </w:p>
          <w:p w:rsidR="00167B55" w:rsidRPr="00195BDE" w:rsidRDefault="00167B5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7B55" w:rsidRPr="00195BDE" w:rsidRDefault="00167B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5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Старый рояль»: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5B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Савченко Елена (14 лет)</w:t>
            </w:r>
          </w:p>
          <w:p w:rsidR="00167B55" w:rsidRPr="00195BDE" w:rsidRDefault="00167B55" w:rsidP="00911AB8">
            <w:pPr>
              <w:pStyle w:val="a7"/>
              <w:shd w:val="clear" w:color="auto" w:fill="FFFFFF"/>
              <w:spacing w:before="0" w:beforeAutospacing="0" w:after="300" w:afterAutospacing="0"/>
              <w:jc w:val="center"/>
            </w:pPr>
            <w:r w:rsidRPr="00195BDE">
              <w:t>Муниципальное бюджетное учреждение дополнительного образования «Детская школа искусств № 6» города Иркутска.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BDE">
              <w:rPr>
                <w:rFonts w:ascii="Times New Roman" w:hAnsi="Times New Roman" w:cs="Times New Roman"/>
                <w:sz w:val="24"/>
                <w:szCs w:val="24"/>
              </w:rPr>
              <w:t xml:space="preserve">Рудых </w:t>
            </w:r>
            <w:proofErr w:type="spellStart"/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Нэлля</w:t>
            </w:r>
            <w:proofErr w:type="spellEnd"/>
            <w:r w:rsidRPr="0019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BDE">
              <w:rPr>
                <w:rFonts w:ascii="Times New Roman" w:hAnsi="Times New Roman" w:cs="Times New Roman"/>
                <w:sz w:val="24"/>
                <w:szCs w:val="24"/>
              </w:rPr>
              <w:t>Равгетовна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«Звездопад»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Ансамбль «Театр песни «Контрасты»</w:t>
            </w:r>
          </w:p>
          <w:p w:rsidR="00167B5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Старший состав</w:t>
            </w: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Бородулина Варвара,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Непомнящих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8">
              <w:rPr>
                <w:rFonts w:ascii="Times New Roman" w:hAnsi="Times New Roman" w:cs="Times New Roman"/>
                <w:sz w:val="24"/>
                <w:szCs w:val="24"/>
              </w:rPr>
              <w:t xml:space="preserve">ДК Металлург </w:t>
            </w:r>
          </w:p>
          <w:p w:rsidR="00167B55" w:rsidRPr="00195BDE" w:rsidRDefault="00167B55" w:rsidP="00911A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1A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1AB8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95BDE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«Джаз для Вас»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792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Ансамбль «Театр песни «Контрасты»</w:t>
            </w:r>
          </w:p>
          <w:p w:rsidR="00167B55" w:rsidRDefault="00167B55" w:rsidP="00792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11-14 лет</w:t>
            </w:r>
          </w:p>
          <w:p w:rsidR="00167B55" w:rsidRPr="00911AB8" w:rsidRDefault="00167B55" w:rsidP="00792B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AB8">
              <w:rPr>
                <w:rFonts w:ascii="Times New Roman" w:hAnsi="Times New Roman" w:cs="Times New Roman"/>
                <w:sz w:val="24"/>
                <w:szCs w:val="24"/>
              </w:rPr>
              <w:t xml:space="preserve">ДК Металлург </w:t>
            </w:r>
          </w:p>
          <w:p w:rsidR="00167B55" w:rsidRDefault="00167B55" w:rsidP="00792B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11AB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11AB8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4:08</w:t>
            </w: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2:43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«Это просто война»</w:t>
            </w:r>
          </w:p>
          <w:p w:rsidR="00167B55" w:rsidRPr="00911AB8" w:rsidRDefault="00167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67B55" w:rsidRPr="00911AB8" w:rsidRDefault="00167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67B55" w:rsidRPr="00911AB8" w:rsidRDefault="00167B55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167B55" w:rsidRPr="00911AB8" w:rsidRDefault="00167B5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«Под моим окном сирень»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proofErr w:type="spellStart"/>
            <w:r w:rsidRPr="00911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Хворова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Дарья (28 лет)</w:t>
            </w: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Масляногорский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культурн</w:t>
            </w:r>
            <w:proofErr w:type="gram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о-</w:t>
            </w:r>
            <w:proofErr w:type="gram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досуговый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центр </w:t>
            </w:r>
            <w:proofErr w:type="spell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Масляногорского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911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911AB8" w:rsidRDefault="00167B55" w:rsidP="0039641F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Габрикова</w:t>
            </w:r>
            <w:proofErr w:type="spellEnd"/>
            <w:r w:rsidRPr="00911A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Анна Алексеевна</w:t>
            </w:r>
          </w:p>
          <w:p w:rsidR="00167B55" w:rsidRPr="00911AB8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"Карточный домик",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964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Тайшина</w:t>
            </w:r>
            <w:proofErr w:type="spellEnd"/>
            <w:r w:rsidRPr="0039641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Марина (36 лет</w:t>
            </w: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Иркутская обл. р.п. Куйтун МУДО "ДДТ-Город мастеров"</w:t>
            </w: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1F">
              <w:rPr>
                <w:rFonts w:ascii="Times New Roman" w:hAnsi="Times New Roman" w:cs="Times New Roman"/>
                <w:sz w:val="24"/>
                <w:szCs w:val="24"/>
              </w:rPr>
              <w:t>2:38</w:t>
            </w: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41F">
              <w:rPr>
                <w:rFonts w:ascii="Times New Roman" w:hAnsi="Times New Roman" w:cs="Times New Roman"/>
                <w:sz w:val="24"/>
                <w:szCs w:val="24"/>
              </w:rPr>
              <w:t>2:42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39641F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«Ах, эти тучи в </w:t>
            </w:r>
            <w:proofErr w:type="gram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голубом</w:t>
            </w:r>
            <w:proofErr w:type="gram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67B55" w:rsidRPr="0039641F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Pr="0039641F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Pr="0039641F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Pr="0039641F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Pr="0039641F" w:rsidRDefault="00167B55" w:rsidP="0039641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не могу иначе»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proofErr w:type="spellStart"/>
            <w:r w:rsidRPr="003964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Габрикова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Анна (36 лет)</w:t>
            </w:r>
          </w:p>
          <w:p w:rsidR="00167B55" w:rsidRPr="0039641F" w:rsidRDefault="00167B55" w:rsidP="0039641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Масляногорский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</w:t>
            </w:r>
            <w:proofErr w:type="gram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досуговый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Масляногорского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96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3:11</w:t>
            </w: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«Бабья рощица»</w:t>
            </w:r>
          </w:p>
          <w:p w:rsidR="00167B55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Pr="0039641F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деревне родом»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39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396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Дуэт «Вдохновение»: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Хворова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Дарья,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Габрикова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 xml:space="preserve"> Анна</w:t>
            </w: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t>(28 и 36 лет)</w:t>
            </w:r>
          </w:p>
          <w:p w:rsidR="00167B55" w:rsidRPr="0039641F" w:rsidRDefault="00167B55" w:rsidP="0039641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Масляногорский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культурн</w:t>
            </w:r>
            <w:proofErr w:type="gram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досуговый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Масляногорского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3964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F7913" w:rsidRDefault="00167B55" w:rsidP="004F791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F79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Николаева Наталья Петровна</w:t>
            </w: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3:01</w:t>
            </w: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  <w:p w:rsidR="00167B55" w:rsidRPr="004B7C3D" w:rsidRDefault="00167B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 xml:space="preserve">«Папа купил автомобиль» </w:t>
            </w:r>
          </w:p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«По полю, полю»</w:t>
            </w:r>
          </w:p>
          <w:p w:rsidR="00167B55" w:rsidRPr="004B7C3D" w:rsidRDefault="00167B5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Детский </w:t>
            </w:r>
            <w:proofErr w:type="spellStart"/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зстрадный</w:t>
            </w:r>
            <w:proofErr w:type="spellEnd"/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ансамбль «СМАЙЛС»</w:t>
            </w: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gramStart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. Байкальска</w:t>
            </w: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Муравейка Вера Ивановна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3:24</w:t>
            </w: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«Гляжу в озера синие»</w:t>
            </w:r>
          </w:p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B55" w:rsidRPr="004B7C3D" w:rsidRDefault="00167B55" w:rsidP="004B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«Ночь, звезда, джаз»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Джаз - группа «ТУТТИ» </w:t>
            </w:r>
            <w:proofErr w:type="gramStart"/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4B7C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Байкальск</w:t>
            </w: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 xml:space="preserve">МБУ ДО ДДТ </w:t>
            </w:r>
            <w:proofErr w:type="gramStart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. Байкальска</w:t>
            </w:r>
          </w:p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4B7C3D" w:rsidRDefault="00167B55" w:rsidP="004B7C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7C3D">
              <w:rPr>
                <w:rFonts w:ascii="Times New Roman" w:hAnsi="Times New Roman" w:cs="Times New Roman"/>
                <w:sz w:val="24"/>
                <w:szCs w:val="24"/>
              </w:rPr>
              <w:t>Муравейка Вера Ивановна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sz w:val="32"/>
                <w:szCs w:val="32"/>
              </w:rPr>
              <w:t>Л3</w:t>
            </w:r>
          </w:p>
        </w:tc>
      </w:tr>
      <w:tr w:rsidR="00167B55" w:rsidTr="00167B55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AA57FF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3:31</w:t>
            </w: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2:26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«В краю берез» </w:t>
            </w:r>
          </w:p>
          <w:p w:rsidR="00167B55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Default="00167B55" w:rsidP="003964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67B55" w:rsidRPr="0039641F" w:rsidRDefault="00167B55" w:rsidP="003964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 где ж 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была моя не чужая»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</w:pPr>
            <w:r w:rsidRPr="003964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ar-SA"/>
              </w:rPr>
              <w:lastRenderedPageBreak/>
              <w:t>Вокальная группа «Сибирячка» (40+)</w:t>
            </w:r>
          </w:p>
          <w:p w:rsidR="00167B55" w:rsidRPr="0039641F" w:rsidRDefault="00167B55" w:rsidP="0039641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Муниципальное казенное учреждение культуры «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Масляногорский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культурн</w:t>
            </w:r>
            <w:proofErr w:type="gramStart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о-</w:t>
            </w:r>
            <w:proofErr w:type="gramEnd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досуговый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центр </w:t>
            </w:r>
            <w:proofErr w:type="spellStart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Масляногорского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сельского поселения»</w:t>
            </w:r>
          </w:p>
          <w:p w:rsidR="00167B55" w:rsidRPr="0039641F" w:rsidRDefault="00167B55" w:rsidP="0039641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39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Направление любительское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39641F" w:rsidRDefault="00167B55" w:rsidP="0039641F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Хворова</w:t>
            </w:r>
            <w:proofErr w:type="spellEnd"/>
            <w:r w:rsidRPr="003964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Дарья Андреевна </w:t>
            </w:r>
          </w:p>
          <w:p w:rsidR="00167B55" w:rsidRPr="0039641F" w:rsidRDefault="00167B55" w:rsidP="003964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55" w:rsidRPr="00167B55" w:rsidRDefault="00167B55" w:rsidP="00167B5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167B5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Л</w:t>
            </w:r>
            <w:proofErr w:type="gramStart"/>
            <w:r w:rsidRPr="00167B5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proofErr w:type="gramEnd"/>
          </w:p>
        </w:tc>
      </w:tr>
    </w:tbl>
    <w:p w:rsidR="00847A13" w:rsidRDefault="00847A13"/>
    <w:sectPr w:rsidR="00847A13" w:rsidSect="00CE66F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8BC"/>
    <w:multiLevelType w:val="hybridMultilevel"/>
    <w:tmpl w:val="4A02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611C"/>
    <w:multiLevelType w:val="hybridMultilevel"/>
    <w:tmpl w:val="13C85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70D9"/>
    <w:multiLevelType w:val="hybridMultilevel"/>
    <w:tmpl w:val="4A0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E1EC4"/>
    <w:multiLevelType w:val="hybridMultilevel"/>
    <w:tmpl w:val="4A0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467F"/>
    <w:rsid w:val="000940A6"/>
    <w:rsid w:val="00167B55"/>
    <w:rsid w:val="00195BDE"/>
    <w:rsid w:val="0039641F"/>
    <w:rsid w:val="004B7C3D"/>
    <w:rsid w:val="004F7913"/>
    <w:rsid w:val="00576CCB"/>
    <w:rsid w:val="00761FDF"/>
    <w:rsid w:val="00792BD3"/>
    <w:rsid w:val="00847A13"/>
    <w:rsid w:val="00911AB8"/>
    <w:rsid w:val="00947C68"/>
    <w:rsid w:val="009F437D"/>
    <w:rsid w:val="00A70144"/>
    <w:rsid w:val="00A7467F"/>
    <w:rsid w:val="00B51F85"/>
    <w:rsid w:val="00C0142C"/>
    <w:rsid w:val="00CC4D9D"/>
    <w:rsid w:val="00CE66FC"/>
    <w:rsid w:val="00D82AAD"/>
    <w:rsid w:val="00DE2AEA"/>
    <w:rsid w:val="00FB35D7"/>
    <w:rsid w:val="00FC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6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66FC"/>
    <w:pPr>
      <w:ind w:left="720"/>
      <w:contextualSpacing/>
    </w:pPr>
  </w:style>
  <w:style w:type="table" w:styleId="a5">
    <w:name w:val="Table Grid"/>
    <w:basedOn w:val="a1"/>
    <w:uiPriority w:val="59"/>
    <w:rsid w:val="00CE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E66F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0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7294</dc:creator>
  <cp:lastModifiedBy>HP</cp:lastModifiedBy>
  <cp:revision>2</cp:revision>
  <dcterms:created xsi:type="dcterms:W3CDTF">2020-05-01T07:53:00Z</dcterms:created>
  <dcterms:modified xsi:type="dcterms:W3CDTF">2020-05-01T07:53:00Z</dcterms:modified>
</cp:coreProperties>
</file>